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BE28" w14:textId="66C7910B" w:rsidR="00244D63" w:rsidRDefault="00420425" w:rsidP="00420425">
      <w:pPr>
        <w:jc w:val="center"/>
      </w:pPr>
      <w:r w:rsidRPr="00455DD3">
        <w:rPr>
          <w:sz w:val="36"/>
          <w:szCs w:val="36"/>
        </w:rPr>
        <w:t>Samling af 8 kantede</w:t>
      </w:r>
      <w:r>
        <w:rPr>
          <w:sz w:val="36"/>
          <w:szCs w:val="36"/>
        </w:rPr>
        <w:t xml:space="preserve"> </w:t>
      </w:r>
      <w:r w:rsidRPr="00455DD3">
        <w:rPr>
          <w:sz w:val="36"/>
          <w:szCs w:val="36"/>
        </w:rPr>
        <w:t>baner</w:t>
      </w:r>
    </w:p>
    <w:p w14:paraId="33057E21" w14:textId="74C49798" w:rsidR="00420425" w:rsidRPr="00420425" w:rsidRDefault="00420425" w:rsidP="00420425"/>
    <w:p w14:paraId="34F899BB" w14:textId="402E69FC" w:rsidR="00420425" w:rsidRPr="00420425" w:rsidRDefault="00420425" w:rsidP="00420425"/>
    <w:p w14:paraId="4FA4B439" w14:textId="7CA2DA13" w:rsidR="00420425" w:rsidRDefault="00420425" w:rsidP="00420425"/>
    <w:p w14:paraId="08842937" w14:textId="77777777" w:rsidR="00420425" w:rsidRDefault="00420425" w:rsidP="00420425">
      <w:pPr>
        <w:rPr>
          <w:rFonts w:ascii="Trebuchet MS" w:hAnsi="Trebuchet MS"/>
        </w:rPr>
      </w:pPr>
    </w:p>
    <w:p w14:paraId="512DD5C8" w14:textId="77777777" w:rsidR="00420425" w:rsidRDefault="00420425" w:rsidP="00420425">
      <w:pPr>
        <w:rPr>
          <w:rFonts w:ascii="Trebuchet MS" w:hAnsi="Trebuchet MS"/>
        </w:rPr>
      </w:pPr>
    </w:p>
    <w:p w14:paraId="666F3956" w14:textId="40DE1060" w:rsidR="00420425" w:rsidRPr="00455DD3" w:rsidRDefault="00420425" w:rsidP="0042042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Herunder kan I</w:t>
      </w:r>
      <w:r w:rsidRPr="00455DD3">
        <w:rPr>
          <w:rFonts w:cstheme="minorHAnsi"/>
          <w:sz w:val="28"/>
          <w:szCs w:val="28"/>
        </w:rPr>
        <w:t xml:space="preserve"> se, måtteantal til kampareal. Håber d</w:t>
      </w:r>
      <w:r>
        <w:rPr>
          <w:rFonts w:cstheme="minorHAnsi"/>
          <w:sz w:val="28"/>
          <w:szCs w:val="28"/>
        </w:rPr>
        <w:t xml:space="preserve">et giver mening og ellers må I </w:t>
      </w:r>
      <w:r>
        <w:rPr>
          <w:rFonts w:cstheme="minorHAnsi"/>
          <w:sz w:val="28"/>
          <w:szCs w:val="28"/>
        </w:rPr>
        <w:t>kontakte turneringsudvalget</w:t>
      </w:r>
      <w:r w:rsidRPr="00455DD3">
        <w:rPr>
          <w:rFonts w:cstheme="minorHAnsi"/>
          <w:sz w:val="28"/>
          <w:szCs w:val="28"/>
        </w:rPr>
        <w:t>.</w:t>
      </w:r>
    </w:p>
    <w:p w14:paraId="53F796B8" w14:textId="77777777" w:rsidR="00420425" w:rsidRPr="00455DD3" w:rsidRDefault="00420425" w:rsidP="00420425">
      <w:pPr>
        <w:rPr>
          <w:rFonts w:cstheme="minorHAnsi"/>
          <w:sz w:val="28"/>
          <w:szCs w:val="28"/>
        </w:rPr>
      </w:pPr>
    </w:p>
    <w:p w14:paraId="5C5E020F" w14:textId="77777777" w:rsidR="00420425" w:rsidRPr="00455DD3" w:rsidRDefault="00420425" w:rsidP="00420425">
      <w:pPr>
        <w:rPr>
          <w:rFonts w:cstheme="minorHAnsi"/>
          <w:sz w:val="28"/>
          <w:szCs w:val="28"/>
        </w:rPr>
      </w:pPr>
      <w:r w:rsidRPr="00455DD3">
        <w:rPr>
          <w:rFonts w:cstheme="minorHAnsi"/>
          <w:sz w:val="28"/>
          <w:szCs w:val="28"/>
        </w:rPr>
        <w:t>1 sæt Et kampareal består af:</w:t>
      </w:r>
    </w:p>
    <w:p w14:paraId="1D81E4E6" w14:textId="77777777" w:rsidR="00420425" w:rsidRPr="00455DD3" w:rsidRDefault="00420425" w:rsidP="00420425">
      <w:pPr>
        <w:rPr>
          <w:rFonts w:cstheme="minorHAnsi"/>
          <w:sz w:val="28"/>
          <w:szCs w:val="28"/>
        </w:rPr>
      </w:pPr>
      <w:r w:rsidRPr="00455DD3">
        <w:rPr>
          <w:rFonts w:cstheme="minorHAnsi"/>
          <w:sz w:val="28"/>
          <w:szCs w:val="28"/>
        </w:rPr>
        <w:t>16 halve måtter (dem med 'takker' hele vejen rundt er de rigtige)</w:t>
      </w:r>
    </w:p>
    <w:p w14:paraId="1B37112A" w14:textId="77777777" w:rsidR="00420425" w:rsidRPr="00455DD3" w:rsidRDefault="00420425" w:rsidP="00420425">
      <w:pPr>
        <w:rPr>
          <w:rFonts w:cstheme="minorHAnsi"/>
          <w:sz w:val="28"/>
          <w:szCs w:val="28"/>
        </w:rPr>
      </w:pPr>
      <w:r w:rsidRPr="00455DD3">
        <w:rPr>
          <w:rFonts w:cstheme="minorHAnsi"/>
          <w:sz w:val="28"/>
          <w:szCs w:val="28"/>
        </w:rPr>
        <w:t>92 hele måtter</w:t>
      </w:r>
    </w:p>
    <w:p w14:paraId="2A9A4848" w14:textId="77777777" w:rsidR="00420425" w:rsidRPr="00455DD3" w:rsidRDefault="00420425" w:rsidP="00420425">
      <w:pPr>
        <w:rPr>
          <w:rFonts w:cstheme="minorHAnsi"/>
          <w:sz w:val="28"/>
          <w:szCs w:val="28"/>
        </w:rPr>
      </w:pPr>
      <w:r w:rsidRPr="00455DD3">
        <w:rPr>
          <w:rFonts w:cstheme="minorHAnsi"/>
          <w:sz w:val="28"/>
          <w:szCs w:val="28"/>
        </w:rPr>
        <w:t>Så har du et samlet areal på 10 x 10 meter alt i alt </w:t>
      </w:r>
    </w:p>
    <w:p w14:paraId="7BD3CBB1" w14:textId="77777777" w:rsidR="00420425" w:rsidRPr="00455DD3" w:rsidRDefault="00420425" w:rsidP="00420425">
      <w:pPr>
        <w:rPr>
          <w:rFonts w:cstheme="minorHAnsi"/>
          <w:sz w:val="28"/>
          <w:szCs w:val="28"/>
        </w:rPr>
      </w:pPr>
    </w:p>
    <w:p w14:paraId="073A47D4" w14:textId="77777777" w:rsidR="00420425" w:rsidRDefault="00420425" w:rsidP="00420425">
      <w:pPr>
        <w:rPr>
          <w:rFonts w:ascii="Trebuchet MS" w:hAnsi="Trebuchet MS"/>
        </w:rPr>
      </w:pPr>
    </w:p>
    <w:p w14:paraId="0E951646" w14:textId="3989F216" w:rsidR="00420425" w:rsidRPr="00420425" w:rsidRDefault="00420425" w:rsidP="00420425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da-DK"/>
        </w:rPr>
        <w:drawing>
          <wp:inline distT="0" distB="0" distL="0" distR="0" wp14:anchorId="42B0EE83" wp14:editId="18BAE931">
            <wp:extent cx="5353050" cy="5105400"/>
            <wp:effectExtent l="0" t="0" r="0" b="0"/>
            <wp:docPr id="2" name="Billede 2" descr="cid:image001.jpg@01D61A56.6EDCC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1A56.6EDCC4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br/>
      </w:r>
      <w:r>
        <w:rPr>
          <w:rFonts w:ascii="Arial" w:hAnsi="Arial" w:cs="Arial"/>
        </w:rPr>
        <w:t>​</w:t>
      </w:r>
      <w:r>
        <w:rPr>
          <w:rFonts w:ascii="Trebuchet MS" w:hAnsi="Trebuchet MS"/>
        </w:rPr>
        <w:br/>
      </w:r>
      <w:r>
        <w:rPr>
          <w:rFonts w:ascii="Arial" w:hAnsi="Arial" w:cs="Arial"/>
        </w:rPr>
        <w:t>​</w:t>
      </w:r>
    </w:p>
    <w:sectPr w:rsidR="00420425" w:rsidRPr="00420425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D515" w14:textId="77777777" w:rsidR="003863B0" w:rsidRDefault="003863B0" w:rsidP="006F4FCA">
      <w:r>
        <w:separator/>
      </w:r>
    </w:p>
  </w:endnote>
  <w:endnote w:type="continuationSeparator" w:id="0">
    <w:p w14:paraId="6EA8012E" w14:textId="77777777" w:rsidR="003863B0" w:rsidRDefault="003863B0" w:rsidP="006F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6E2D" w14:textId="77777777" w:rsidR="003863B0" w:rsidRDefault="003863B0" w:rsidP="006F4FCA">
      <w:r>
        <w:separator/>
      </w:r>
    </w:p>
  </w:footnote>
  <w:footnote w:type="continuationSeparator" w:id="0">
    <w:p w14:paraId="3D568A83" w14:textId="77777777" w:rsidR="003863B0" w:rsidRDefault="003863B0" w:rsidP="006F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ADCD" w14:textId="1EA9FC4A" w:rsidR="006F4FCA" w:rsidRDefault="006F4FCA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405947" wp14:editId="34D923BE">
          <wp:simplePos x="0" y="0"/>
          <wp:positionH relativeFrom="column">
            <wp:posOffset>-712470</wp:posOffset>
          </wp:positionH>
          <wp:positionV relativeFrom="paragraph">
            <wp:posOffset>-434340</wp:posOffset>
          </wp:positionV>
          <wp:extent cx="7538400" cy="10663200"/>
          <wp:effectExtent l="0" t="0" r="5715" b="508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CA"/>
    <w:rsid w:val="003863B0"/>
    <w:rsid w:val="00420425"/>
    <w:rsid w:val="006F4FCA"/>
    <w:rsid w:val="009326E2"/>
    <w:rsid w:val="00BD1DE1"/>
    <w:rsid w:val="00E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50608"/>
  <w15:chartTrackingRefBased/>
  <w15:docId w15:val="{BA163A41-FB4D-470F-9C0E-C47928D3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425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F4FC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F4FCA"/>
  </w:style>
  <w:style w:type="paragraph" w:styleId="Sidefod">
    <w:name w:val="footer"/>
    <w:basedOn w:val="Normal"/>
    <w:link w:val="SidefodTegn"/>
    <w:uiPriority w:val="99"/>
    <w:unhideWhenUsed/>
    <w:rsid w:val="006F4FC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F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61A56.6EDCC4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274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Lindahl</dc:creator>
  <cp:keywords/>
  <dc:description/>
  <cp:lastModifiedBy>Søren Dall (SDAL)</cp:lastModifiedBy>
  <cp:revision>2</cp:revision>
  <dcterms:created xsi:type="dcterms:W3CDTF">2022-07-06T08:41:00Z</dcterms:created>
  <dcterms:modified xsi:type="dcterms:W3CDTF">2022-07-06T08:41:00Z</dcterms:modified>
</cp:coreProperties>
</file>